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4E" w:rsidRPr="00CC5EE7" w:rsidRDefault="00CC5EE7" w:rsidP="00CC5EE7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CC5E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2014.0</w:t>
      </w:r>
      <w:r w:rsidR="00343F7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9.2</w:t>
      </w:r>
      <w:r w:rsidRPr="00CC5E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</w:t>
      </w:r>
      <w:r w:rsidR="005C12C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改定版</w:t>
      </w:r>
    </w:p>
    <w:p w:rsidR="00371C4E" w:rsidRDefault="00371C4E" w:rsidP="00636D1E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</w:p>
    <w:p w:rsidR="00636D1E" w:rsidRPr="00570B89" w:rsidRDefault="00142D05" w:rsidP="00371C4E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="00844F55"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="00844F55"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="00636D1E"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636D1E" w:rsidRPr="00636D1E" w:rsidTr="00636D1E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40" w:rsidRDefault="00636D1E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アマチュア</w:t>
      </w:r>
      <w:r w:rsidR="00844F55" w:rsidRPr="00570B8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音楽家の</w:t>
      </w:r>
      <w:r w:rsidR="005335E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フリー</w:t>
      </w:r>
      <w:r w:rsidRPr="00570B89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演奏会へようこそ！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CD6CFD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CD6CF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２０１４年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１２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７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日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「シャンテ八千代」主催</w:t>
      </w:r>
      <w:r w:rsidR="00574F40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="00574F40"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次々回は３月１４日（土</w:t>
      </w:r>
      <w:r w:rsidR="00574F40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予定</w:t>
      </w:r>
      <w:r w:rsidR="00574F40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CD6CFD" w:rsidRDefault="00CD6CFD" w:rsidP="00371C4E">
      <w:pPr>
        <w:pStyle w:val="a6"/>
        <w:widowControl/>
        <w:numPr>
          <w:ilvl w:val="0"/>
          <w:numId w:val="1"/>
        </w:numPr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7B2E9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土曜もしくは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日曜）１３時開場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３時間程度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371C4E" w:rsidRPr="001C44E0" w:rsidRDefault="00636D1E" w:rsidP="001C44E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※当演奏会</w:t>
      </w:r>
      <w:r w:rsidR="000D760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が皆さまの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</w:t>
      </w:r>
      <w:r w:rsidR="000D760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憩いの場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として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、演奏を</w:t>
      </w:r>
      <w:r w:rsidR="003D29DE"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愉し</w:t>
      </w:r>
      <w:r w:rsidR="00A424F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</w:t>
      </w:r>
      <w:r w:rsidR="003D29D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新しいアンサンブルが</w:t>
      </w:r>
      <w:r w:rsidR="00844F5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誕生し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たり、ボランティア活動</w:t>
      </w:r>
      <w:r w:rsidR="000D760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が</w:t>
      </w:r>
      <w:r w:rsidR="003D29DE"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スタートできたり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と・・・</w:t>
      </w:r>
      <w:r w:rsidR="003D29D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・・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様々な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素晴らしい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展開を心から願って</w:t>
      </w:r>
      <w:r w:rsidR="003D29D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、【八千代台クラシック・カッフェ】　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を開店いたしました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！</w:t>
      </w:r>
      <w:r w:rsidR="00371C4E"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レッスン教室やサークル活動から、冒険の一歩を踏み出して、フリーな演奏会を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仲間と</w:t>
      </w:r>
      <w:r w:rsidR="00371C4E"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愉しみませんか？</w:t>
      </w:r>
    </w:p>
    <w:p w:rsidR="00142D05" w:rsidRPr="00142D05" w:rsidRDefault="000D760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人前での演奏経験を重ねて、レベルアップにつながるよう、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</w:p>
    <w:p w:rsidR="00636D1E" w:rsidRDefault="00636D1E" w:rsidP="00F360D8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 w:rsidR="00F360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</w:t>
      </w:r>
      <w:r w:rsid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256A85" w:rsidRDefault="00636D1E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6858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※ご自分</w:t>
      </w:r>
      <w:r w:rsid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（達）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の演奏が「そこそこ他人様に聴いて頂ける」と心密かに自負する方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　それが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大きな思い違いであっても、度胸と愛嬌で前進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できる方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！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ミスや詰まりもノープロブレム！です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。最後までやりきりましょう！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70B89" w:rsidRDefault="00256A85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全体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の発表会</w:t>
      </w:r>
      <w:r w:rsidR="00B80DC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とする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団体参加はご遠慮ください。</w:t>
      </w:r>
      <w:r w:rsidR="00636D1E"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 w:rsidR="00CC5E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 w:rsid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="00C265F6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映画音楽、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="00636D1E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="006F1DF2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 w:rsid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 w:rsid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</w:t>
      </w:r>
      <w:r w:rsidR="006858DF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</w:t>
      </w:r>
      <w:r w:rsidR="00CC5EE7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広く</w:t>
      </w:r>
      <w:r w:rsidR="00CC5EE7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受付けます。</w:t>
      </w:r>
      <w:r w:rsidR="00636D1E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 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="00844F55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</w:t>
      </w:r>
      <w:r w:rsidR="00E46BB4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も</w:t>
      </w:r>
      <w:r w:rsidR="003E6BC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します</w:t>
      </w:r>
      <w:r w:rsidR="00844F55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6F1DF2" w:rsidRPr="00570B89" w:rsidRDefault="006F1DF2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="00C265F6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弾語りならば！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⇒「八千代台フォーク・カフェ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弾語りＬＩＶE」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毎年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="00C265F6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371C4E" w:rsidRPr="00A635BE" w:rsidRDefault="00371C4E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AF7AEA" w:rsidRPr="00AF7AEA" w:rsidRDefault="00371C4E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AF7AEA"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="00AF7AEA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選曲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="00B8130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 w:rsidR="00B8130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ステージ（１５分）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×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８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ステージ（演奏会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約２．５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時間）程のお申込みで締切ります。</w:t>
      </w:r>
    </w:p>
    <w:p w:rsidR="00371C4E" w:rsidRDefault="00371C4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１ステージ１５分以内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 w:rsidR="001C44E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 w:rsidR="00F6354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AF7AEA" w:rsidRDefault="00AF7AEA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選曲は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とし、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開催日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 w:rsidR="00B2366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前までに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お知らせ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ください。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プログラム案を最終確認して頂きます。</w:t>
      </w:r>
    </w:p>
    <w:p w:rsidR="006858DF" w:rsidRDefault="005335E0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終了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後～開演までの空き時間、ウェルカム・ミュージカルとして自由に演奏できます。（但し本番選曲以外）</w:t>
      </w:r>
    </w:p>
    <w:p w:rsidR="005335E0" w:rsidRPr="000452DF" w:rsidRDefault="005335E0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6858DF" w:rsidRPr="006126EA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6858DF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 w:rsidR="0007103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</w:t>
      </w:r>
      <w:r w:rsidR="00A635B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A635B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 w:rsidR="00A635B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6858DF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 w:rsidR="00C62FF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A45DD0" w:rsidRDefault="00A45DD0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1C44E0" w:rsidRDefault="00A45DD0" w:rsidP="001C44E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A45DD0" w:rsidRPr="001C44E0" w:rsidRDefault="00A45DD0" w:rsidP="001C44E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lastRenderedPageBreak/>
        <w:t>当日リハ</w:t>
      </w:r>
      <w:r w:rsidR="006A5782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ーサル</w:t>
      </w:r>
      <w:r w:rsidR="00E62CA5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の希望者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数</w:t>
      </w:r>
      <w:r w:rsidR="001C44E0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に応じて</w:t>
      </w:r>
      <w:r w:rsidR="00E62CA5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、開始時間を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お知らせします。</w:t>
      </w:r>
      <w:r w:rsidR="00E62CA5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音出しは先着順と</w:t>
      </w:r>
      <w:r w:rsidR="001C44E0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し</w:t>
      </w:r>
      <w:r w:rsidR="00E62CA5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ます。</w:t>
      </w:r>
    </w:p>
    <w:p w:rsidR="00A45DD0" w:rsidRDefault="00A45DD0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≪</w:t>
      </w:r>
      <w:r w:rsidR="00F635E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先行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≫</w:t>
      </w:r>
      <w:r w:rsidRPr="00A45DD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  <w:u w:val="single"/>
        </w:rPr>
        <w:t>単独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音出しを希望する方！≪</w:t>
      </w:r>
      <w:r w:rsidR="00F635E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後行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≫</w:t>
      </w:r>
      <w:r w:rsidRPr="00A45DD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  <w:u w:val="single"/>
        </w:rPr>
        <w:t>合同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音出しで構わない方！と区分し、</w:t>
      </w:r>
      <w:r w:rsidR="006A57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各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をお知らせします。</w:t>
      </w:r>
    </w:p>
    <w:p w:rsidR="00256A85" w:rsidRDefault="00636D1E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8D0E61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EC469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参加料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 w:rsidR="00306D3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07103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■</w:t>
      </w:r>
      <w:r w:rsidRPr="00071034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bdr w:val="single" w:sz="4" w:space="0" w:color="auto"/>
        </w:rPr>
        <w:t>演奏者</w:t>
      </w:r>
      <w:r w:rsidR="005B63F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：</w:t>
      </w:r>
      <w:r w:rsidR="00256A8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</w:t>
      </w:r>
      <w:r w:rsidR="00C262C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（MC込み）１５分以内</w:t>
      </w:r>
      <w:r w:rsidR="00373D52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★＠￥１，５００</w:t>
      </w:r>
      <w:r w:rsidR="00373D52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3F497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3F497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</w:t>
      </w:r>
      <w:r w:rsidR="003F4971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ピアノ</w:t>
      </w:r>
      <w:r w:rsidR="003F497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使用料別途￥５００</w:t>
      </w:r>
    </w:p>
    <w:p w:rsidR="00256A85" w:rsidRDefault="00BB028F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</w:t>
      </w:r>
      <w:r w:rsidR="00256A8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お二人目から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￥５００（連弾、アンサンブル、ボーカル等）</w:t>
      </w:r>
      <w:r w:rsidR="00FD72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3F497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※１５分をシェアーして演奏はできません。</w:t>
      </w:r>
      <w:r w:rsidR="00FD72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0B50B1" w:rsidRPr="00256A85" w:rsidRDefault="00C262C6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★当日リハ・本番、セルフ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ドリンク、</w:t>
      </w:r>
      <w:r w:rsidR="00306D35"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（ドリンク+菓子少々）</w:t>
      </w:r>
      <w:r w:rsidR="00306D35"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み。（アルコールは別料金）</w:t>
      </w:r>
    </w:p>
    <w:p w:rsidR="00EC469B" w:rsidRDefault="00EC469B" w:rsidP="00EC469B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（例）ピアノＡさんソロ１ステージ目＝￥1,500＋ピアノ￥500＝￥2,000</w:t>
      </w:r>
    </w:p>
    <w:p w:rsidR="00761C4F" w:rsidRPr="004A1BD6" w:rsidRDefault="00EC469B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300" w:firstLine="54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ピアノＡさんとＢさんと合奏２ステージ目＝Ａさん￥500＋ピアノ￥500＋Ｂさん1,500＝￥2,500</w:t>
      </w:r>
    </w:p>
    <w:p w:rsidR="000B50B1" w:rsidRPr="005B61E7" w:rsidRDefault="000B50B1" w:rsidP="00071034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6858DF" w:rsidRDefault="00071034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■</w:t>
      </w:r>
      <w:r w:rsidR="006858DF" w:rsidRPr="00071034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bdr w:val="single" w:sz="4" w:space="0" w:color="auto"/>
        </w:rPr>
        <w:t>お客様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含む）：</w:t>
      </w:r>
      <w:r w:rsidR="006858D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</w:t>
      </w:r>
      <w:r w:rsidR="002A482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256A85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小学生＠￥２００</w:t>
      </w:r>
      <w:r w:rsidR="002A482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6858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付＆懇親会</w:t>
      </w:r>
      <w:r w:rsidR="00B2366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もご自由に参加できます。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56A85" w:rsidRDefault="006858DF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お客様</w:t>
      </w:r>
      <w:r w:rsidR="0049502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に聴いて頂けると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="00CD6CF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4421B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の励みになります</w:t>
      </w:r>
      <w:r w:rsidR="00B2366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ご家族、ご友人、音楽仲間の皆さま方大歓迎です。</w:t>
      </w:r>
    </w:p>
    <w:p w:rsidR="000B50B1" w:rsidRDefault="00B81302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どうか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</w:t>
      </w:r>
      <w:r w:rsidR="002F085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拡散の程、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ご協力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宜しくお願いいたします。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（※乳幼児をお連れの場合はご相談ください。）</w:t>
      </w:r>
    </w:p>
    <w:p w:rsidR="00574F40" w:rsidRDefault="00256A85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07103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本人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3F497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払い（ご招待）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74F40" w:rsidRPr="00574F40" w:rsidRDefault="00636D1E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</w:t>
      </w:r>
      <w:r w:rsidR="006D1C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問合せ頁より）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 w:rsidR="005F638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 w:rsidR="005C499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</w:t>
      </w:r>
      <w:r w:rsidR="00EA48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090-5445-5193</w:t>
      </w:r>
      <w:r w:rsidR="005F6382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 w:rsidR="005F638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・MIXIコミュより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 w:rsidR="000452DF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="000452DF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</w:t>
      </w:r>
      <w:r w:rsidR="00DE5F0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 w:rsidR="008428B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</w:t>
      </w:r>
      <w:r w:rsidR="00153F6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別①氏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 w:rsidR="006239F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必須（プログラムに掲載）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、単独希望、合同のみ参加等）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お客様人数合計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動員の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ご協力宜しくお願いいたします。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懇親会も参加できますので！）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</w:t>
      </w:r>
      <w:r w:rsidR="00574F40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="00574F40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、開演前のウエルカムＭ演奏希望　</w:t>
      </w:r>
      <w:r w:rsidR="00574F40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 w:rsidR="00574F4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＊本番ステージＭＣでお話しください。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6D1CEB" w:rsidRDefault="00002005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終演後の懇親会参加の有無　（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当日入店時で可）</w:t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="0027445B"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="0027445B"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="0027445B"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74F40" w:rsidRDefault="00B2366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【MIXI】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コミュ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名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「八千代台クラシック・カフェ」　管理人名「シャンテ」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・録画は自分のみ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DE5F08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②</w:t>
      </w:r>
      <w:r w:rsid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</w:t>
      </w:r>
      <w:r w:rsidR="008428BC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または</w:t>
      </w:r>
      <w:r w:rsidR="00C57C59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控室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6A5782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店は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8428BC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）</w:t>
      </w:r>
    </w:p>
    <w:p w:rsidR="006D1CEB" w:rsidRPr="00DE5F08" w:rsidRDefault="00DE5F08" w:rsidP="00DE5F08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③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6D1CEB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6D1CEB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371C4E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="00C57C59"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： </w:t>
      </w:r>
      <w:r w:rsidR="000562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出演に向けて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１回２時間以上の練習であれば、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土日も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平日料金を適用致します。 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BOSTON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＊1時間あたり平日料金（１０～１２時１，０００円/～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１７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時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１，２００円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/～２０時１，５００円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：出演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（１０</w:t>
      </w:r>
      <w:r w:rsidR="00B1737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の練習であれば、平日料金を適用致します。</w:t>
      </w:r>
    </w:p>
    <w:p w:rsidR="00153F6F" w:rsidRDefault="00142D05" w:rsidP="0000200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③</w:t>
      </w:r>
      <w:r w:rsidR="00636D1E"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出演後に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所属するレッスン教室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を開催する場合には、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音楽ホールレンタル料金を２０％OFF致します。</w:t>
      </w:r>
      <w:r w:rsidR="00C57C5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（早割併用不可）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</w:p>
    <w:p w:rsidR="00C8770A" w:rsidRPr="00002005" w:rsidRDefault="00B81302" w:rsidP="00153F6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8770A" w:rsidRPr="00002005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D8" w:rsidRDefault="009041D8" w:rsidP="00F360D8">
      <w:r>
        <w:separator/>
      </w:r>
    </w:p>
  </w:endnote>
  <w:endnote w:type="continuationSeparator" w:id="0">
    <w:p w:rsidR="009041D8" w:rsidRDefault="009041D8" w:rsidP="00F3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D8" w:rsidRDefault="009041D8" w:rsidP="00F360D8">
      <w:r>
        <w:separator/>
      </w:r>
    </w:p>
  </w:footnote>
  <w:footnote w:type="continuationSeparator" w:id="0">
    <w:p w:rsidR="009041D8" w:rsidRDefault="009041D8" w:rsidP="00F3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43052ED"/>
    <w:multiLevelType w:val="hybridMultilevel"/>
    <w:tmpl w:val="C6D44A9E"/>
    <w:lvl w:ilvl="0" w:tplc="9050F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1E"/>
    <w:rsid w:val="00002005"/>
    <w:rsid w:val="000208C9"/>
    <w:rsid w:val="000452DF"/>
    <w:rsid w:val="00056253"/>
    <w:rsid w:val="00071034"/>
    <w:rsid w:val="000946A1"/>
    <w:rsid w:val="000B4A55"/>
    <w:rsid w:val="000B50B1"/>
    <w:rsid w:val="000D4D4A"/>
    <w:rsid w:val="000D760E"/>
    <w:rsid w:val="000E3DF7"/>
    <w:rsid w:val="000F1589"/>
    <w:rsid w:val="00142D05"/>
    <w:rsid w:val="00151DF0"/>
    <w:rsid w:val="00153F6F"/>
    <w:rsid w:val="00173DC6"/>
    <w:rsid w:val="001B3515"/>
    <w:rsid w:val="001C44E0"/>
    <w:rsid w:val="001D3D0C"/>
    <w:rsid w:val="001E23D3"/>
    <w:rsid w:val="00212E6D"/>
    <w:rsid w:val="00214BF9"/>
    <w:rsid w:val="00255F06"/>
    <w:rsid w:val="00256A85"/>
    <w:rsid w:val="0027445B"/>
    <w:rsid w:val="00277CFD"/>
    <w:rsid w:val="002A4824"/>
    <w:rsid w:val="002D38E0"/>
    <w:rsid w:val="002F085D"/>
    <w:rsid w:val="002F717B"/>
    <w:rsid w:val="00306D35"/>
    <w:rsid w:val="003408F6"/>
    <w:rsid w:val="00343F7B"/>
    <w:rsid w:val="003536B0"/>
    <w:rsid w:val="003660C9"/>
    <w:rsid w:val="00371C4E"/>
    <w:rsid w:val="00373D52"/>
    <w:rsid w:val="00380193"/>
    <w:rsid w:val="003B343D"/>
    <w:rsid w:val="003D29DE"/>
    <w:rsid w:val="003E6BCE"/>
    <w:rsid w:val="003F4971"/>
    <w:rsid w:val="00414AC1"/>
    <w:rsid w:val="004153FE"/>
    <w:rsid w:val="004421B4"/>
    <w:rsid w:val="004623A4"/>
    <w:rsid w:val="004879E8"/>
    <w:rsid w:val="00495028"/>
    <w:rsid w:val="004A1BD6"/>
    <w:rsid w:val="004B1428"/>
    <w:rsid w:val="004C56BF"/>
    <w:rsid w:val="004E197F"/>
    <w:rsid w:val="004E5E53"/>
    <w:rsid w:val="005335E0"/>
    <w:rsid w:val="00570B89"/>
    <w:rsid w:val="00574F40"/>
    <w:rsid w:val="005B61E7"/>
    <w:rsid w:val="005B63FC"/>
    <w:rsid w:val="005C12C8"/>
    <w:rsid w:val="005C4994"/>
    <w:rsid w:val="005D3F72"/>
    <w:rsid w:val="005D74AE"/>
    <w:rsid w:val="005E4E5F"/>
    <w:rsid w:val="005E6A52"/>
    <w:rsid w:val="005F6382"/>
    <w:rsid w:val="006019B3"/>
    <w:rsid w:val="006126EA"/>
    <w:rsid w:val="006239F3"/>
    <w:rsid w:val="00636D1E"/>
    <w:rsid w:val="00643BBD"/>
    <w:rsid w:val="00673309"/>
    <w:rsid w:val="00684A7F"/>
    <w:rsid w:val="006858DF"/>
    <w:rsid w:val="006A5782"/>
    <w:rsid w:val="006B56E8"/>
    <w:rsid w:val="006D015F"/>
    <w:rsid w:val="006D1CEB"/>
    <w:rsid w:val="006F1DF2"/>
    <w:rsid w:val="007159F7"/>
    <w:rsid w:val="00722CAA"/>
    <w:rsid w:val="00727D82"/>
    <w:rsid w:val="00761C4F"/>
    <w:rsid w:val="00793F94"/>
    <w:rsid w:val="007B2E9E"/>
    <w:rsid w:val="00801FB2"/>
    <w:rsid w:val="008428BC"/>
    <w:rsid w:val="00844F55"/>
    <w:rsid w:val="00846D0D"/>
    <w:rsid w:val="00892EBD"/>
    <w:rsid w:val="008A1134"/>
    <w:rsid w:val="008D0E61"/>
    <w:rsid w:val="008E2FCE"/>
    <w:rsid w:val="008E6DBA"/>
    <w:rsid w:val="009041D8"/>
    <w:rsid w:val="00905E6E"/>
    <w:rsid w:val="00916A5E"/>
    <w:rsid w:val="00926C06"/>
    <w:rsid w:val="00933DE8"/>
    <w:rsid w:val="00937B46"/>
    <w:rsid w:val="00971213"/>
    <w:rsid w:val="00973132"/>
    <w:rsid w:val="00973F41"/>
    <w:rsid w:val="009A0539"/>
    <w:rsid w:val="009D1483"/>
    <w:rsid w:val="009D740C"/>
    <w:rsid w:val="009E0C3B"/>
    <w:rsid w:val="00A01BC6"/>
    <w:rsid w:val="00A06E76"/>
    <w:rsid w:val="00A424F8"/>
    <w:rsid w:val="00A45DD0"/>
    <w:rsid w:val="00A54E97"/>
    <w:rsid w:val="00A635BE"/>
    <w:rsid w:val="00AC3CB7"/>
    <w:rsid w:val="00AE4FDE"/>
    <w:rsid w:val="00AE5ED3"/>
    <w:rsid w:val="00AF7AEA"/>
    <w:rsid w:val="00B048A9"/>
    <w:rsid w:val="00B17376"/>
    <w:rsid w:val="00B2366E"/>
    <w:rsid w:val="00B42BF4"/>
    <w:rsid w:val="00B47688"/>
    <w:rsid w:val="00B57660"/>
    <w:rsid w:val="00B80DCF"/>
    <w:rsid w:val="00B81302"/>
    <w:rsid w:val="00BB028F"/>
    <w:rsid w:val="00BD5230"/>
    <w:rsid w:val="00C05C1D"/>
    <w:rsid w:val="00C07A60"/>
    <w:rsid w:val="00C262C6"/>
    <w:rsid w:val="00C265F6"/>
    <w:rsid w:val="00C57C59"/>
    <w:rsid w:val="00C62FF0"/>
    <w:rsid w:val="00C805C4"/>
    <w:rsid w:val="00C8770A"/>
    <w:rsid w:val="00CC5EE7"/>
    <w:rsid w:val="00CD6CFD"/>
    <w:rsid w:val="00CE02EA"/>
    <w:rsid w:val="00D1120C"/>
    <w:rsid w:val="00D1530F"/>
    <w:rsid w:val="00DE2CC7"/>
    <w:rsid w:val="00DE5F08"/>
    <w:rsid w:val="00E46BB4"/>
    <w:rsid w:val="00E52116"/>
    <w:rsid w:val="00E60E91"/>
    <w:rsid w:val="00E62CA5"/>
    <w:rsid w:val="00EA4805"/>
    <w:rsid w:val="00EC469B"/>
    <w:rsid w:val="00EF3424"/>
    <w:rsid w:val="00EF3C53"/>
    <w:rsid w:val="00EF6F2D"/>
    <w:rsid w:val="00F360D8"/>
    <w:rsid w:val="00F51A71"/>
    <w:rsid w:val="00F6354F"/>
    <w:rsid w:val="00F635E1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36D1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36D1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36D1E"/>
    <w:rPr>
      <w:color w:val="258FB8"/>
      <w:u w:val="single"/>
    </w:rPr>
  </w:style>
  <w:style w:type="character" w:customStyle="1" w:styleId="title1">
    <w:name w:val="title1"/>
    <w:basedOn w:val="a0"/>
    <w:rsid w:val="00636D1E"/>
  </w:style>
  <w:style w:type="character" w:customStyle="1" w:styleId="date">
    <w:name w:val="date"/>
    <w:basedOn w:val="a0"/>
    <w:rsid w:val="00636D1E"/>
  </w:style>
  <w:style w:type="character" w:customStyle="1" w:styleId="titlespan">
    <w:name w:val="titlespan"/>
    <w:basedOn w:val="a0"/>
    <w:rsid w:val="00636D1E"/>
  </w:style>
  <w:style w:type="paragraph" w:customStyle="1" w:styleId="addbbs">
    <w:name w:val="addbbs"/>
    <w:basedOn w:val="a"/>
    <w:rsid w:val="00636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6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6D1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F36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360D8"/>
  </w:style>
  <w:style w:type="paragraph" w:styleId="a9">
    <w:name w:val="footer"/>
    <w:basedOn w:val="a"/>
    <w:link w:val="aa"/>
    <w:uiPriority w:val="99"/>
    <w:semiHidden/>
    <w:unhideWhenUsed/>
    <w:rsid w:val="00F36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694B-B513-4947-AA67-1E48EEDC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27</cp:revision>
  <cp:lastPrinted>2014-09-25T03:55:00Z</cp:lastPrinted>
  <dcterms:created xsi:type="dcterms:W3CDTF">2014-04-16T05:47:00Z</dcterms:created>
  <dcterms:modified xsi:type="dcterms:W3CDTF">2014-09-29T02:42:00Z</dcterms:modified>
</cp:coreProperties>
</file>